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CE6" w:rsidRPr="00124B81" w:rsidRDefault="002E0A67" w:rsidP="00843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0A67">
        <w:rPr>
          <w:noProof/>
          <w:sz w:val="16"/>
          <w:szCs w:val="16"/>
          <w:lang w:eastAsia="ru-RU"/>
        </w:rPr>
        <w:drawing>
          <wp:inline distT="0" distB="0" distL="0" distR="0" wp14:anchorId="400DC954" wp14:editId="6BF18264">
            <wp:extent cx="3000375" cy="466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119"/>
        <w:gridCol w:w="1843"/>
        <w:gridCol w:w="1559"/>
        <w:gridCol w:w="1701"/>
        <w:gridCol w:w="1559"/>
      </w:tblGrid>
      <w:tr w:rsidR="00124B81" w:rsidRPr="00124B81" w:rsidTr="00267120">
        <w:trPr>
          <w:trHeight w:val="34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7120" w:rsidRDefault="00267120" w:rsidP="00267120">
            <w:pPr>
              <w:spacing w:after="0" w:line="240" w:lineRule="auto"/>
              <w:ind w:firstLineChars="1078" w:firstLine="258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24B81" w:rsidRDefault="00124B81" w:rsidP="00267120">
            <w:pPr>
              <w:spacing w:after="0" w:line="240" w:lineRule="auto"/>
              <w:ind w:firstLineChars="1078" w:firstLine="258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АНКЕТА ВЫПУСКНИКА/СТУДЕНТА</w:t>
            </w:r>
          </w:p>
          <w:p w:rsidR="00267120" w:rsidRPr="00124B81" w:rsidRDefault="00267120" w:rsidP="00267120">
            <w:pPr>
              <w:spacing w:after="0" w:line="240" w:lineRule="auto"/>
              <w:ind w:firstLineChars="1078" w:firstLine="258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24B81" w:rsidRPr="00124B81" w:rsidTr="00267120">
        <w:trPr>
          <w:trHeight w:val="262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="00A07D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  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</w:r>
            <w:r w:rsidRPr="00124B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фамилия, имя, отчество (при наличии) -  печатными буквами</w:t>
            </w:r>
            <w:r w:rsidRPr="00124B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124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                            </w:t>
            </w:r>
            <w:r w:rsidR="00A07D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                           </w:t>
            </w:r>
            <w:r w:rsidR="00A07D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      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ВУЗ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</w:t>
            </w:r>
            <w:r w:rsidR="00A07D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       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</w:r>
            <w:r w:rsidRPr="00124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Факультет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</w:t>
            </w:r>
            <w:r w:rsidR="00A07D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        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24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Специальность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                           </w:t>
            </w:r>
            <w:r w:rsidR="00A07D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            </w:t>
            </w:r>
            <w:r w:rsidR="00A07D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        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4B81" w:rsidRPr="00A07D5B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  <w:r w:rsidR="00A07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                                 </w:t>
            </w:r>
          </w:p>
          <w:p w:rsid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e-mail</w:t>
            </w:r>
            <w:r w:rsidR="00A0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         </w:t>
            </w:r>
            <w:r w:rsidR="00A07D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         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</w:r>
            <w:r w:rsidRPr="00124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заполнения</w:t>
            </w:r>
            <w:r w:rsidR="00A0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7D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        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B81" w:rsidRPr="00124B81" w:rsidTr="00A07D5B">
        <w:trPr>
          <w:trHeight w:val="241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lang w:eastAsia="ru-RU"/>
              </w:rPr>
              <w:t>Владение языками (отметить соответствующее поле)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lang w:eastAsia="ru-RU"/>
              </w:rPr>
              <w:t>Языки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:rsidR="00124B81" w:rsidRPr="00124B81" w:rsidRDefault="00124B81" w:rsidP="00AE6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lang w:eastAsia="ru-RU"/>
              </w:rPr>
              <w:t>A</w:t>
            </w:r>
            <w:r w:rsidR="00AE6A09" w:rsidRPr="00A07D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:rsidR="00124B81" w:rsidRPr="00124B81" w:rsidRDefault="00124B81" w:rsidP="00AE6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lang w:eastAsia="ru-RU"/>
              </w:rPr>
              <w:t>B</w:t>
            </w:r>
            <w:r w:rsidR="00AE6A09" w:rsidRPr="00A07D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:rsidR="00124B81" w:rsidRPr="00124B81" w:rsidRDefault="00124B81" w:rsidP="00AE6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lang w:eastAsia="ru-RU"/>
              </w:rPr>
              <w:t>C</w:t>
            </w:r>
          </w:p>
        </w:tc>
      </w:tr>
      <w:tr w:rsidR="00124B81" w:rsidRPr="00124B81" w:rsidTr="00267120">
        <w:trPr>
          <w:trHeight w:val="33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24B81" w:rsidRPr="00124B81" w:rsidTr="00267120">
        <w:trPr>
          <w:trHeight w:val="349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24B81" w:rsidRPr="00124B81" w:rsidTr="00267120">
        <w:trPr>
          <w:trHeight w:val="357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lang w:eastAsia="ru-RU"/>
              </w:rPr>
              <w:t>Английский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24B81" w:rsidRPr="00124B81" w:rsidTr="00267120">
        <w:trPr>
          <w:trHeight w:val="33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lang w:eastAsia="ru-RU"/>
              </w:rPr>
              <w:t>Другое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7D5B" w:rsidRPr="00124B81" w:rsidTr="00A07D5B">
        <w:trPr>
          <w:trHeight w:val="566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D5B" w:rsidRPr="00124B81" w:rsidRDefault="00A07D5B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lang w:eastAsia="ru-RU"/>
              </w:rPr>
              <w:t>Знание персонального компьютера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07D5B" w:rsidRPr="00124B81" w:rsidRDefault="00A07D5B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D5B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07D5B" w:rsidRPr="00124B81" w:rsidRDefault="00A07D5B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lang w:eastAsia="ru-RU"/>
              </w:rPr>
              <w:t>Базовый (</w:t>
            </w:r>
            <w:r w:rsidRPr="00124B81">
              <w:rPr>
                <w:rFonts w:ascii="Times New Roman" w:eastAsia="Times New Roman" w:hAnsi="Times New Roman" w:cs="Times New Roman"/>
                <w:i/>
                <w:lang w:eastAsia="ru-RU"/>
              </w:rPr>
              <w:t>основные знания и</w:t>
            </w:r>
            <w:r w:rsidRPr="00A07D5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124B81">
              <w:rPr>
                <w:rFonts w:ascii="Times New Roman" w:eastAsia="Times New Roman" w:hAnsi="Times New Roman" w:cs="Times New Roman"/>
                <w:i/>
                <w:lang w:eastAsia="ru-RU"/>
              </w:rPr>
              <w:t>понимание</w:t>
            </w:r>
            <w:r w:rsidRPr="00124B8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07D5B" w:rsidRPr="00124B81" w:rsidRDefault="00A07D5B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lang w:eastAsia="ru-RU"/>
              </w:rPr>
              <w:t>Средний (</w:t>
            </w:r>
            <w:r w:rsidRPr="00124B81">
              <w:rPr>
                <w:rFonts w:ascii="Times New Roman" w:eastAsia="Times New Roman" w:hAnsi="Times New Roman" w:cs="Times New Roman"/>
                <w:i/>
                <w:lang w:eastAsia="ru-RU"/>
              </w:rPr>
              <w:t>хороший пользователь, использую часто</w:t>
            </w:r>
            <w:r w:rsidRPr="00124B8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07D5B" w:rsidRPr="00124B81" w:rsidRDefault="00A07D5B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lang w:eastAsia="ru-RU"/>
              </w:rPr>
              <w:t>Высокий (</w:t>
            </w:r>
            <w:r w:rsidRPr="00124B81">
              <w:rPr>
                <w:rFonts w:ascii="Times New Roman" w:eastAsia="Times New Roman" w:hAnsi="Times New Roman" w:cs="Times New Roman"/>
                <w:i/>
                <w:lang w:eastAsia="ru-RU"/>
              </w:rPr>
              <w:t>могу показать другим, как использовать программы</w:t>
            </w:r>
            <w:r w:rsidRPr="00124B8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07D5B" w:rsidRPr="00124B81" w:rsidTr="004F7D75">
        <w:trPr>
          <w:trHeight w:val="521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D5B" w:rsidRPr="00124B81" w:rsidRDefault="00A07D5B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5B" w:rsidRDefault="00A07D5B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392C" w:rsidRDefault="0084392C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392C" w:rsidRPr="00124B81" w:rsidRDefault="0084392C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5B" w:rsidRPr="00124B81" w:rsidRDefault="00A07D5B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5B" w:rsidRPr="00124B81" w:rsidRDefault="00A07D5B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5B" w:rsidRPr="00124B81" w:rsidRDefault="00A07D5B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7D5B" w:rsidRPr="00124B81" w:rsidTr="004F7D75">
        <w:trPr>
          <w:trHeight w:val="561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5B" w:rsidRPr="00124B81" w:rsidRDefault="00A07D5B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5B" w:rsidRDefault="00A07D5B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392C" w:rsidRDefault="0084392C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392C" w:rsidRPr="00124B81" w:rsidRDefault="0084392C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5B" w:rsidRPr="00124B81" w:rsidRDefault="00A07D5B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5B" w:rsidRPr="00124B81" w:rsidRDefault="00A07D5B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5B" w:rsidRPr="00124B81" w:rsidRDefault="00A07D5B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7120" w:rsidRPr="00124B81" w:rsidTr="00267120">
        <w:trPr>
          <w:trHeight w:val="20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120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Дополнительные знания и навыки (кратко описать с примерами).</w:t>
            </w:r>
            <w:r w:rsidRPr="00124B81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124B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Например, «Умею работать с базами</w:t>
            </w:r>
            <w:r w:rsidRPr="00124B8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данными – проходил практику в….,»</w:t>
            </w:r>
          </w:p>
          <w:p w:rsidR="00267120" w:rsidRDefault="00267120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267120" w:rsidRDefault="00267120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267120" w:rsidRDefault="00267120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267120" w:rsidRPr="00124B81" w:rsidRDefault="00267120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4B81" w:rsidRPr="00124B81" w:rsidRDefault="00124B81" w:rsidP="0012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120" w:rsidRPr="00124B81" w:rsidTr="00267120">
        <w:trPr>
          <w:trHeight w:val="17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="00A07D5B" w:rsidRPr="00A07D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24B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Кем/каким Вы себя </w:t>
            </w:r>
            <w:r w:rsidRPr="00A07D5B">
              <w:rPr>
                <w:rFonts w:ascii="Times New Roman" w:eastAsia="Times New Roman" w:hAnsi="Times New Roman" w:cs="Times New Roman"/>
                <w:b/>
                <w:lang w:eastAsia="ru-RU"/>
              </w:rPr>
              <w:t>видите через год и через 3 года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B81" w:rsidRPr="00124B81" w:rsidRDefault="00124B81" w:rsidP="0012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120" w:rsidRPr="00124B81" w:rsidTr="00267120">
        <w:trPr>
          <w:trHeight w:val="15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 Какие дисциплины, изучаемые вами, были для вас особенно интересными?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B81" w:rsidRPr="00124B81" w:rsidRDefault="00124B81" w:rsidP="0012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120" w:rsidRPr="00124B81" w:rsidTr="0084392C">
        <w:trPr>
          <w:trHeight w:val="13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lang w:eastAsia="ru-RU"/>
              </w:rPr>
              <w:t>3. В каких дисциплинах вы наиболее сильны?</w:t>
            </w:r>
            <w:bookmarkStart w:id="0" w:name="_GoBack"/>
            <w:bookmarkEnd w:id="0"/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4B81" w:rsidRPr="00124B81" w:rsidRDefault="00124B81" w:rsidP="0012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B81" w:rsidRPr="00124B81" w:rsidTr="00267120">
        <w:trPr>
          <w:trHeight w:val="11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92C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 Что вам больше всего нравится/не нравится в учебном процессе?</w:t>
            </w:r>
          </w:p>
          <w:p w:rsidR="0084392C" w:rsidRDefault="0084392C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4392C" w:rsidRPr="00124B81" w:rsidRDefault="0084392C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24B81" w:rsidRPr="00124B81" w:rsidRDefault="00124B81" w:rsidP="0012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"+"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24B81" w:rsidRPr="00124B81" w:rsidRDefault="00124B81" w:rsidP="0012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"-"</w:t>
            </w:r>
          </w:p>
        </w:tc>
      </w:tr>
      <w:tr w:rsidR="00124B81" w:rsidRPr="00124B81" w:rsidTr="00267120">
        <w:trPr>
          <w:trHeight w:val="16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 Перечислите Ваши сильные и слабые стороны</w:t>
            </w:r>
          </w:p>
          <w:p w:rsidR="00A07D5B" w:rsidRDefault="00A07D5B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07D5B" w:rsidRDefault="00A07D5B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07D5B" w:rsidRDefault="00A07D5B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07D5B" w:rsidRPr="00124B81" w:rsidRDefault="00A07D5B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Сильные стороны:</w:t>
            </w:r>
          </w:p>
          <w:p w:rsidR="00A07D5B" w:rsidRPr="00124B81" w:rsidRDefault="00A07D5B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4B81" w:rsidRP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Слабые стороны:</w:t>
            </w:r>
          </w:p>
        </w:tc>
      </w:tr>
      <w:tr w:rsidR="00124B81" w:rsidRPr="00124B81" w:rsidTr="00267120">
        <w:trPr>
          <w:trHeight w:val="46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7120" w:rsidRDefault="00267120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B81" w:rsidRDefault="00124B81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 </w:t>
            </w:r>
            <w:r w:rsidRPr="00124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 вы думаете, какая работа Вам будет интересна в нашем МФО и в каких подразделениях вы бы </w:t>
            </w:r>
            <w:r w:rsidR="00267120" w:rsidRPr="00A07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предпочли работать в будущем</w:t>
            </w:r>
            <w:r w:rsidRPr="0012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4392C" w:rsidRDefault="0084392C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9671" w:type="dxa"/>
              <w:tblLayout w:type="fixed"/>
              <w:tblLook w:val="04A0" w:firstRow="1" w:lastRow="0" w:firstColumn="1" w:lastColumn="0" w:noHBand="0" w:noVBand="1"/>
            </w:tblPr>
            <w:tblGrid>
              <w:gridCol w:w="4568"/>
              <w:gridCol w:w="2835"/>
              <w:gridCol w:w="2268"/>
            </w:tblGrid>
            <w:tr w:rsidR="00267120" w:rsidTr="0084392C">
              <w:trPr>
                <w:trHeight w:val="567"/>
              </w:trPr>
              <w:tc>
                <w:tcPr>
                  <w:tcW w:w="4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6EE" w:themeFill="accent1" w:themeFillTint="66"/>
                </w:tcPr>
                <w:p w:rsidR="00267120" w:rsidRPr="00124B81" w:rsidRDefault="00267120" w:rsidP="0026712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24B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подразделения МФО:</w:t>
                  </w:r>
                </w:p>
              </w:tc>
              <w:tc>
                <w:tcPr>
                  <w:tcW w:w="2835" w:type="dxa"/>
                  <w:shd w:val="clear" w:color="auto" w:fill="BDD6EE" w:themeFill="accent1" w:themeFillTint="66"/>
                </w:tcPr>
                <w:p w:rsidR="00267120" w:rsidRPr="00267120" w:rsidRDefault="00267120" w:rsidP="0026712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6712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2268" w:type="dxa"/>
                  <w:shd w:val="clear" w:color="auto" w:fill="BDD6EE" w:themeFill="accent1" w:themeFillTint="66"/>
                </w:tcPr>
                <w:p w:rsidR="00267120" w:rsidRPr="00267120" w:rsidRDefault="00267120" w:rsidP="0026712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6712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267120" w:rsidTr="00267120">
              <w:trPr>
                <w:trHeight w:val="567"/>
              </w:trPr>
              <w:tc>
                <w:tcPr>
                  <w:tcW w:w="4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7120" w:rsidRPr="00124B81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4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Кредитный отдел </w:t>
                  </w:r>
                </w:p>
              </w:tc>
              <w:tc>
                <w:tcPr>
                  <w:tcW w:w="2835" w:type="dxa"/>
                </w:tcPr>
                <w:p w:rsidR="00267120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267120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67120" w:rsidTr="00267120">
              <w:trPr>
                <w:trHeight w:val="567"/>
              </w:trPr>
              <w:tc>
                <w:tcPr>
                  <w:tcW w:w="4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7120" w:rsidRPr="00124B81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4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Подразделение кредитного анализа и мониторинга</w:t>
                  </w:r>
                </w:p>
              </w:tc>
              <w:tc>
                <w:tcPr>
                  <w:tcW w:w="2835" w:type="dxa"/>
                </w:tcPr>
                <w:p w:rsidR="00267120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267120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67120" w:rsidTr="00267120">
              <w:trPr>
                <w:trHeight w:val="567"/>
              </w:trPr>
              <w:tc>
                <w:tcPr>
                  <w:tcW w:w="4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7120" w:rsidRPr="00124B81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4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Внутренний контроль</w:t>
                  </w:r>
                </w:p>
              </w:tc>
              <w:tc>
                <w:tcPr>
                  <w:tcW w:w="2835" w:type="dxa"/>
                </w:tcPr>
                <w:p w:rsidR="00267120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267120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67120" w:rsidTr="00267120">
              <w:trPr>
                <w:trHeight w:val="567"/>
              </w:trPr>
              <w:tc>
                <w:tcPr>
                  <w:tcW w:w="4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7120" w:rsidRPr="00124B81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4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Подразделение бухгалтерии</w:t>
                  </w:r>
                </w:p>
              </w:tc>
              <w:tc>
                <w:tcPr>
                  <w:tcW w:w="2835" w:type="dxa"/>
                </w:tcPr>
                <w:p w:rsidR="00267120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267120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67120" w:rsidTr="00267120">
              <w:trPr>
                <w:trHeight w:val="567"/>
              </w:trPr>
              <w:tc>
                <w:tcPr>
                  <w:tcW w:w="4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7120" w:rsidRPr="00124B81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4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Служба безопасности и работа с просроченной задолженностью</w:t>
                  </w:r>
                </w:p>
              </w:tc>
              <w:tc>
                <w:tcPr>
                  <w:tcW w:w="2835" w:type="dxa"/>
                </w:tcPr>
                <w:p w:rsidR="00267120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267120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67120" w:rsidTr="00267120">
              <w:trPr>
                <w:trHeight w:val="567"/>
              </w:trPr>
              <w:tc>
                <w:tcPr>
                  <w:tcW w:w="4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7120" w:rsidRPr="00124B81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4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Юридическая служба (комплаенс, правовое сопровождение кредитных операций, возврат </w:t>
                  </w:r>
                  <w:r w:rsidRPr="00124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проблемной</w:t>
                  </w:r>
                  <w:r w:rsidRPr="00124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задолженности и правовое обеспечение)</w:t>
                  </w:r>
                </w:p>
              </w:tc>
              <w:tc>
                <w:tcPr>
                  <w:tcW w:w="2835" w:type="dxa"/>
                </w:tcPr>
                <w:p w:rsidR="00267120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267120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67120" w:rsidTr="00267120">
              <w:trPr>
                <w:trHeight w:val="567"/>
              </w:trPr>
              <w:tc>
                <w:tcPr>
                  <w:tcW w:w="4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7120" w:rsidRPr="00124B81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4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Подразделение информационных технологий (системный администратор, Help desk, QA инженер)</w:t>
                  </w:r>
                </w:p>
              </w:tc>
              <w:tc>
                <w:tcPr>
                  <w:tcW w:w="2835" w:type="dxa"/>
                </w:tcPr>
                <w:p w:rsidR="00267120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267120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67120" w:rsidTr="00267120">
              <w:trPr>
                <w:trHeight w:val="567"/>
              </w:trPr>
              <w:tc>
                <w:tcPr>
                  <w:tcW w:w="4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7120" w:rsidRPr="00124B81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4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Подразделение управления персоналом и вспомогательных услуг</w:t>
                  </w:r>
                </w:p>
              </w:tc>
              <w:tc>
                <w:tcPr>
                  <w:tcW w:w="2835" w:type="dxa"/>
                </w:tcPr>
                <w:p w:rsidR="00267120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267120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67120" w:rsidTr="00267120">
              <w:trPr>
                <w:trHeight w:val="567"/>
              </w:trPr>
              <w:tc>
                <w:tcPr>
                  <w:tcW w:w="4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7120" w:rsidRPr="00124B81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4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Подразделение</w:t>
                  </w:r>
                  <w:r w:rsidRPr="00124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администрирования и учета кредитных операций</w:t>
                  </w:r>
                </w:p>
              </w:tc>
              <w:tc>
                <w:tcPr>
                  <w:tcW w:w="2835" w:type="dxa"/>
                </w:tcPr>
                <w:p w:rsidR="00267120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267120" w:rsidRDefault="00267120" w:rsidP="002671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67120" w:rsidRPr="00124B81" w:rsidRDefault="00267120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120" w:rsidRPr="00124B81" w:rsidTr="00267120">
        <w:trPr>
          <w:trHeight w:val="46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7120" w:rsidRDefault="00267120" w:rsidP="0012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4B81" w:rsidRDefault="00124B81"/>
    <w:sectPr w:rsidR="00124B81" w:rsidSect="0084392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475" w:rsidRDefault="007F2475" w:rsidP="00124B81">
      <w:pPr>
        <w:spacing w:after="0" w:line="240" w:lineRule="auto"/>
      </w:pPr>
      <w:r>
        <w:separator/>
      </w:r>
    </w:p>
  </w:endnote>
  <w:endnote w:type="continuationSeparator" w:id="0">
    <w:p w:rsidR="007F2475" w:rsidRDefault="007F2475" w:rsidP="00124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475" w:rsidRDefault="007F2475" w:rsidP="00124B81">
      <w:pPr>
        <w:spacing w:after="0" w:line="240" w:lineRule="auto"/>
      </w:pPr>
      <w:r>
        <w:separator/>
      </w:r>
    </w:p>
  </w:footnote>
  <w:footnote w:type="continuationSeparator" w:id="0">
    <w:p w:rsidR="007F2475" w:rsidRDefault="007F2475" w:rsidP="00124B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81"/>
    <w:rsid w:val="00124B81"/>
    <w:rsid w:val="00267120"/>
    <w:rsid w:val="00267CE6"/>
    <w:rsid w:val="002E0A67"/>
    <w:rsid w:val="0034314D"/>
    <w:rsid w:val="007F2475"/>
    <w:rsid w:val="0084392C"/>
    <w:rsid w:val="00A07D5B"/>
    <w:rsid w:val="00AE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90D5"/>
  <w15:chartTrackingRefBased/>
  <w15:docId w15:val="{014A8625-A3B4-4CF0-A428-43870C2B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7D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E0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0A67"/>
  </w:style>
  <w:style w:type="paragraph" w:styleId="a7">
    <w:name w:val="footer"/>
    <w:basedOn w:val="a"/>
    <w:link w:val="a8"/>
    <w:uiPriority w:val="99"/>
    <w:unhideWhenUsed/>
    <w:rsid w:val="002E0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0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2025-11-06T11:44:00Z</dcterms:created>
  <dcterms:modified xsi:type="dcterms:W3CDTF">2025-11-06T12:30:00Z</dcterms:modified>
</cp:coreProperties>
</file>